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E6B2CD" w14:textId="77777777" w:rsidR="00877342" w:rsidRDefault="00877342" w:rsidP="00877342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877342" w14:paraId="242FBFB3" w14:textId="77777777" w:rsidTr="00877342">
        <w:tc>
          <w:tcPr>
            <w:tcW w:w="9576" w:type="dxa"/>
          </w:tcPr>
          <w:p w14:paraId="226658A3" w14:textId="77777777" w:rsidR="00877342" w:rsidRDefault="00877342"/>
          <w:p w14:paraId="4B6329EC" w14:textId="77777777" w:rsidR="00877342" w:rsidRPr="00877342" w:rsidRDefault="00877342" w:rsidP="00877342">
            <w:pPr>
              <w:jc w:val="center"/>
              <w:rPr>
                <w:b/>
                <w:u w:val="single"/>
              </w:rPr>
            </w:pPr>
            <w:r w:rsidRPr="00877342">
              <w:rPr>
                <w:b/>
                <w:u w:val="single"/>
              </w:rPr>
              <w:t>Transfer of Training Checklist</w:t>
            </w:r>
          </w:p>
          <w:p w14:paraId="364C323B" w14:textId="77777777" w:rsidR="00877342" w:rsidRDefault="00877342"/>
        </w:tc>
      </w:tr>
      <w:tr w:rsidR="00877342" w14:paraId="42AA320F" w14:textId="77777777" w:rsidTr="00877342">
        <w:tc>
          <w:tcPr>
            <w:tcW w:w="9576" w:type="dxa"/>
          </w:tcPr>
          <w:p w14:paraId="56DA0DB1" w14:textId="77777777" w:rsidR="00877342" w:rsidRDefault="00877342"/>
          <w:p w14:paraId="064C2D13" w14:textId="77777777" w:rsidR="00877342" w:rsidRDefault="00877342">
            <w:r>
              <w:t>Name:</w:t>
            </w:r>
          </w:p>
          <w:p w14:paraId="3369E95A" w14:textId="77777777" w:rsidR="00877342" w:rsidRDefault="00877342"/>
          <w:p w14:paraId="0129E50F" w14:textId="77777777" w:rsidR="00877342" w:rsidRDefault="00877342">
            <w:r>
              <w:t>Training:</w:t>
            </w:r>
          </w:p>
          <w:p w14:paraId="3F452F3D" w14:textId="77777777" w:rsidR="00877342" w:rsidRDefault="00877342"/>
          <w:p w14:paraId="5C32193E" w14:textId="77777777" w:rsidR="00877342" w:rsidRDefault="00877342" w:rsidP="00877342">
            <w:pPr>
              <w:tabs>
                <w:tab w:val="left" w:pos="6210"/>
              </w:tabs>
            </w:pPr>
            <w:r>
              <w:t>Date:</w:t>
            </w:r>
          </w:p>
          <w:p w14:paraId="08FF3BEA" w14:textId="77777777" w:rsidR="00877342" w:rsidRDefault="00877342"/>
        </w:tc>
      </w:tr>
      <w:tr w:rsidR="00877342" w14:paraId="2EF8984D" w14:textId="77777777" w:rsidTr="00877342">
        <w:tc>
          <w:tcPr>
            <w:tcW w:w="9576" w:type="dxa"/>
          </w:tcPr>
          <w:p w14:paraId="164F502E" w14:textId="77777777" w:rsidR="00877342" w:rsidRDefault="00877342"/>
          <w:p w14:paraId="7BC3A94F" w14:textId="77777777" w:rsidR="00877342" w:rsidRPr="00107ECE" w:rsidRDefault="00877342">
            <w:pPr>
              <w:rPr>
                <w:b/>
                <w:i/>
              </w:rPr>
            </w:pPr>
            <w:r w:rsidRPr="00107ECE">
              <w:rPr>
                <w:b/>
                <w:i/>
              </w:rPr>
              <w:t>Before Training</w:t>
            </w:r>
          </w:p>
          <w:p w14:paraId="1C43292C" w14:textId="77777777" w:rsidR="00877342" w:rsidRDefault="00877342"/>
          <w:p w14:paraId="578F3EFF" w14:textId="77777777" w:rsidR="00877342" w:rsidRDefault="00877342" w:rsidP="00877342">
            <w:r>
              <w:t xml:space="preserve">Meeting Date: </w:t>
            </w:r>
          </w:p>
          <w:p w14:paraId="2D709774" w14:textId="77777777" w:rsidR="00877342" w:rsidRDefault="00877342"/>
          <w:p w14:paraId="536EF64F" w14:textId="77777777" w:rsidR="00877342" w:rsidRPr="00107ECE" w:rsidRDefault="00877342" w:rsidP="00877342">
            <w:pPr>
              <w:pStyle w:val="ListParagraph"/>
              <w:numPr>
                <w:ilvl w:val="0"/>
                <w:numId w:val="1"/>
              </w:numPr>
            </w:pPr>
            <w:r w:rsidRPr="00107ECE">
              <w:t>Relevance</w:t>
            </w:r>
          </w:p>
          <w:p w14:paraId="62EC253D" w14:textId="77777777" w:rsidR="00877342" w:rsidRPr="00107ECE" w:rsidRDefault="00877342"/>
          <w:p w14:paraId="185D8E9F" w14:textId="77777777" w:rsidR="00877342" w:rsidRPr="00107ECE" w:rsidRDefault="00877342" w:rsidP="00877342">
            <w:pPr>
              <w:pStyle w:val="ListParagraph"/>
              <w:numPr>
                <w:ilvl w:val="0"/>
                <w:numId w:val="1"/>
              </w:numPr>
            </w:pPr>
            <w:r w:rsidRPr="00107ECE">
              <w:t>Objectives</w:t>
            </w:r>
          </w:p>
          <w:p w14:paraId="58352E18" w14:textId="77777777" w:rsidR="00877342" w:rsidRPr="00107ECE" w:rsidRDefault="00877342"/>
          <w:p w14:paraId="0B3641BD" w14:textId="77777777" w:rsidR="00877342" w:rsidRPr="00107ECE" w:rsidRDefault="00877342" w:rsidP="00877342">
            <w:pPr>
              <w:pStyle w:val="ListParagraph"/>
              <w:numPr>
                <w:ilvl w:val="0"/>
                <w:numId w:val="1"/>
              </w:numPr>
            </w:pPr>
            <w:r w:rsidRPr="00107ECE">
              <w:t>Prepare Trainee</w:t>
            </w:r>
          </w:p>
          <w:p w14:paraId="3B849C2B" w14:textId="77777777" w:rsidR="00877342" w:rsidRPr="00107ECE" w:rsidRDefault="00877342" w:rsidP="00877342"/>
          <w:p w14:paraId="6967F369" w14:textId="77777777" w:rsidR="00877342" w:rsidRDefault="00877342" w:rsidP="00877342">
            <w:pPr>
              <w:pStyle w:val="ListParagraph"/>
              <w:numPr>
                <w:ilvl w:val="1"/>
                <w:numId w:val="1"/>
              </w:numPr>
            </w:pPr>
            <w:r w:rsidRPr="00107ECE">
              <w:t>Goal Orientation</w:t>
            </w:r>
          </w:p>
          <w:p w14:paraId="3787784E" w14:textId="77777777" w:rsidR="002974C0" w:rsidRPr="00107ECE" w:rsidRDefault="002974C0" w:rsidP="002974C0">
            <w:pPr>
              <w:pStyle w:val="ListParagraph"/>
              <w:ind w:left="1440"/>
            </w:pPr>
          </w:p>
          <w:p w14:paraId="53F20286" w14:textId="77777777" w:rsidR="00877342" w:rsidRPr="00107ECE" w:rsidRDefault="00877342" w:rsidP="00877342">
            <w:pPr>
              <w:pStyle w:val="ListParagraph"/>
              <w:numPr>
                <w:ilvl w:val="1"/>
                <w:numId w:val="1"/>
              </w:numPr>
            </w:pPr>
            <w:r w:rsidRPr="00107ECE">
              <w:t>Self-Efficacy</w:t>
            </w:r>
          </w:p>
          <w:p w14:paraId="0657A06E" w14:textId="77777777" w:rsidR="00877342" w:rsidRPr="00107ECE" w:rsidRDefault="00877342"/>
          <w:p w14:paraId="6AB255F4" w14:textId="77777777" w:rsidR="00877342" w:rsidRPr="00107ECE" w:rsidRDefault="00877342" w:rsidP="00877342">
            <w:pPr>
              <w:pStyle w:val="ListParagraph"/>
              <w:numPr>
                <w:ilvl w:val="0"/>
                <w:numId w:val="1"/>
              </w:numPr>
            </w:pPr>
            <w:r w:rsidRPr="00107ECE">
              <w:t>Expectations</w:t>
            </w:r>
          </w:p>
          <w:p w14:paraId="5698621B" w14:textId="77777777" w:rsidR="00877342" w:rsidRDefault="00877342"/>
        </w:tc>
      </w:tr>
      <w:tr w:rsidR="00877342" w14:paraId="6D5DE102" w14:textId="77777777" w:rsidTr="00877342">
        <w:tc>
          <w:tcPr>
            <w:tcW w:w="9576" w:type="dxa"/>
          </w:tcPr>
          <w:p w14:paraId="11F78A6E" w14:textId="77777777" w:rsidR="00877342" w:rsidRDefault="00877342"/>
          <w:p w14:paraId="60866A3C" w14:textId="77777777" w:rsidR="00877342" w:rsidRPr="00107ECE" w:rsidRDefault="00877342">
            <w:pPr>
              <w:rPr>
                <w:b/>
                <w:i/>
              </w:rPr>
            </w:pPr>
            <w:r w:rsidRPr="00107ECE">
              <w:rPr>
                <w:b/>
                <w:i/>
              </w:rPr>
              <w:t>During Training</w:t>
            </w:r>
          </w:p>
          <w:p w14:paraId="1FA67C8E" w14:textId="77777777" w:rsidR="00877342" w:rsidRDefault="00877342"/>
          <w:p w14:paraId="5105179F" w14:textId="77777777" w:rsidR="00877342" w:rsidRDefault="00877342" w:rsidP="00877342">
            <w:pPr>
              <w:pStyle w:val="ListParagraph"/>
              <w:numPr>
                <w:ilvl w:val="0"/>
                <w:numId w:val="3"/>
              </w:numPr>
            </w:pPr>
            <w:r>
              <w:t>Provide Time and Resources</w:t>
            </w:r>
          </w:p>
          <w:p w14:paraId="4B6805E7" w14:textId="77777777" w:rsidR="00877342" w:rsidRDefault="00877342"/>
          <w:p w14:paraId="70B75245" w14:textId="77777777" w:rsidR="00877342" w:rsidRDefault="00877342" w:rsidP="00877342">
            <w:pPr>
              <w:pStyle w:val="ListParagraph"/>
              <w:numPr>
                <w:ilvl w:val="0"/>
                <w:numId w:val="3"/>
              </w:numPr>
            </w:pPr>
            <w:r>
              <w:t>Avoid Interruptions</w:t>
            </w:r>
          </w:p>
          <w:p w14:paraId="43DC1BB9" w14:textId="77777777" w:rsidR="00877342" w:rsidRDefault="00877342"/>
          <w:p w14:paraId="6E206F61" w14:textId="77777777" w:rsidR="00877342" w:rsidRDefault="00877342"/>
        </w:tc>
      </w:tr>
      <w:tr w:rsidR="00877342" w14:paraId="03458D39" w14:textId="77777777" w:rsidTr="00877342">
        <w:tc>
          <w:tcPr>
            <w:tcW w:w="9576" w:type="dxa"/>
          </w:tcPr>
          <w:p w14:paraId="458E04D5" w14:textId="77777777" w:rsidR="00877342" w:rsidRDefault="00877342"/>
          <w:p w14:paraId="745C4A00" w14:textId="77777777" w:rsidR="00877342" w:rsidRPr="00107ECE" w:rsidRDefault="00877342">
            <w:pPr>
              <w:rPr>
                <w:b/>
                <w:i/>
              </w:rPr>
            </w:pPr>
            <w:r w:rsidRPr="00107ECE">
              <w:rPr>
                <w:b/>
                <w:i/>
              </w:rPr>
              <w:t>After Training</w:t>
            </w:r>
          </w:p>
          <w:p w14:paraId="138FCE0D" w14:textId="77777777" w:rsidR="00877342" w:rsidRDefault="00877342"/>
          <w:p w14:paraId="0EE07981" w14:textId="77777777" w:rsidR="00877342" w:rsidRDefault="00877342">
            <w:r>
              <w:t>Meeting Date:</w:t>
            </w:r>
            <w:r w:rsidR="00107ECE">
              <w:t xml:space="preserve"> </w:t>
            </w:r>
          </w:p>
          <w:p w14:paraId="54A206DB" w14:textId="77777777" w:rsidR="00877342" w:rsidRDefault="00877342"/>
          <w:p w14:paraId="66EDD3DA" w14:textId="77777777" w:rsidR="00877342" w:rsidRPr="00107ECE" w:rsidRDefault="00877342" w:rsidP="00877342">
            <w:pPr>
              <w:pStyle w:val="ListParagraph"/>
              <w:numPr>
                <w:ilvl w:val="0"/>
                <w:numId w:val="2"/>
              </w:numPr>
            </w:pPr>
            <w:r w:rsidRPr="00107ECE">
              <w:t>Next Steps</w:t>
            </w:r>
          </w:p>
          <w:p w14:paraId="4CE5394C" w14:textId="77777777" w:rsidR="00877342" w:rsidRPr="00107ECE" w:rsidRDefault="00877342"/>
          <w:p w14:paraId="10D3F00E" w14:textId="77777777" w:rsidR="00877342" w:rsidRPr="00107ECE" w:rsidRDefault="00877342" w:rsidP="00877342">
            <w:pPr>
              <w:pStyle w:val="ListParagraph"/>
              <w:numPr>
                <w:ilvl w:val="0"/>
                <w:numId w:val="2"/>
              </w:numPr>
            </w:pPr>
            <w:r w:rsidRPr="00107ECE">
              <w:t>Obstacles</w:t>
            </w:r>
          </w:p>
          <w:p w14:paraId="2DACFB97" w14:textId="77777777" w:rsidR="00877342" w:rsidRPr="00107ECE" w:rsidRDefault="00877342"/>
          <w:p w14:paraId="603C93AA" w14:textId="77777777" w:rsidR="00877342" w:rsidRPr="00107ECE" w:rsidRDefault="00877342" w:rsidP="00877342">
            <w:pPr>
              <w:pStyle w:val="ListParagraph"/>
              <w:numPr>
                <w:ilvl w:val="0"/>
                <w:numId w:val="2"/>
              </w:numPr>
            </w:pPr>
            <w:r w:rsidRPr="00107ECE">
              <w:t>Resources Needed</w:t>
            </w:r>
          </w:p>
          <w:p w14:paraId="0EF9C95C" w14:textId="77777777" w:rsidR="00877342" w:rsidRPr="00107ECE" w:rsidRDefault="00877342"/>
          <w:p w14:paraId="1FAE97C7" w14:textId="77777777" w:rsidR="00877342" w:rsidRPr="00107ECE" w:rsidRDefault="00877342" w:rsidP="00877342">
            <w:pPr>
              <w:pStyle w:val="ListParagraph"/>
              <w:numPr>
                <w:ilvl w:val="0"/>
                <w:numId w:val="2"/>
              </w:numPr>
            </w:pPr>
            <w:r w:rsidRPr="00107ECE">
              <w:t>Accountability</w:t>
            </w:r>
          </w:p>
          <w:p w14:paraId="08018078" w14:textId="77777777" w:rsidR="00877342" w:rsidRDefault="00877342"/>
          <w:p w14:paraId="3CAA2089" w14:textId="77777777" w:rsidR="00877342" w:rsidRDefault="00877342" w:rsidP="00107ECE">
            <w:r>
              <w:t xml:space="preserve">Follow-Up Meeting(s): </w:t>
            </w:r>
          </w:p>
          <w:p w14:paraId="65AEF04C" w14:textId="77777777" w:rsidR="00107ECE" w:rsidRDefault="00107ECE" w:rsidP="00107ECE"/>
        </w:tc>
      </w:tr>
    </w:tbl>
    <w:p w14:paraId="1E476F9E" w14:textId="77777777" w:rsidR="007D588B" w:rsidRDefault="007D588B"/>
    <w:sectPr w:rsidR="007D588B" w:rsidSect="00877342">
      <w:pgSz w:w="12240" w:h="15840"/>
      <w:pgMar w:top="54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CE5E7E"/>
    <w:multiLevelType w:val="hybridMultilevel"/>
    <w:tmpl w:val="85D0F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AA0189"/>
    <w:multiLevelType w:val="hybridMultilevel"/>
    <w:tmpl w:val="29420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FD206F"/>
    <w:multiLevelType w:val="hybridMultilevel"/>
    <w:tmpl w:val="D4485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342"/>
    <w:rsid w:val="00107ECE"/>
    <w:rsid w:val="0019442C"/>
    <w:rsid w:val="002974C0"/>
    <w:rsid w:val="007D588B"/>
    <w:rsid w:val="00877342"/>
    <w:rsid w:val="00AC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43823D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73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773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314</Characters>
  <Application>Microsoft Macintosh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McQuown</dc:creator>
  <cp:keywords/>
  <dc:description/>
  <cp:lastModifiedBy>Microsoft Office User</cp:lastModifiedBy>
  <cp:revision>2</cp:revision>
  <dcterms:created xsi:type="dcterms:W3CDTF">2017-10-25T10:32:00Z</dcterms:created>
  <dcterms:modified xsi:type="dcterms:W3CDTF">2017-10-25T10:32:00Z</dcterms:modified>
</cp:coreProperties>
</file>