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753" w:type="dxa"/>
        <w:tblInd w:w="-905" w:type="dxa"/>
        <w:tblLook w:val="04A0" w:firstRow="1" w:lastRow="0" w:firstColumn="1" w:lastColumn="0" w:noHBand="0" w:noVBand="1"/>
      </w:tblPr>
      <w:tblGrid>
        <w:gridCol w:w="4843"/>
        <w:gridCol w:w="4934"/>
        <w:gridCol w:w="4976"/>
      </w:tblGrid>
      <w:tr w:rsidR="005C38DA" w14:paraId="709DEF0B" w14:textId="77777777" w:rsidTr="00886C61">
        <w:trPr>
          <w:trHeight w:val="431"/>
        </w:trPr>
        <w:tc>
          <w:tcPr>
            <w:tcW w:w="14760" w:type="dxa"/>
            <w:gridSpan w:val="3"/>
            <w:shd w:val="clear" w:color="auto" w:fill="F2F2F2" w:themeFill="background1" w:themeFillShade="F2"/>
            <w:vAlign w:val="center"/>
          </w:tcPr>
          <w:p w14:paraId="709DEF08" w14:textId="77777777" w:rsidR="005C38DA" w:rsidRPr="005C38DA" w:rsidRDefault="005C38DA" w:rsidP="005C38DA">
            <w:pPr>
              <w:jc w:val="center"/>
              <w:rPr>
                <w:b/>
                <w:sz w:val="12"/>
                <w:szCs w:val="12"/>
              </w:rPr>
            </w:pPr>
            <w:bookmarkStart w:id="0" w:name="_GoBack"/>
            <w:bookmarkEnd w:id="0"/>
          </w:p>
          <w:p w14:paraId="709DEF09" w14:textId="77777777" w:rsidR="005C38DA" w:rsidRDefault="00BB4954" w:rsidP="005C38DA">
            <w:pPr>
              <w:jc w:val="center"/>
              <w:rPr>
                <w:b/>
              </w:rPr>
            </w:pPr>
            <w:r>
              <w:rPr>
                <w:b/>
              </w:rPr>
              <w:t xml:space="preserve">Learning </w:t>
            </w:r>
            <w:r w:rsidR="005C38DA">
              <w:rPr>
                <w:b/>
              </w:rPr>
              <w:t>&amp; Application Worksheet</w:t>
            </w:r>
          </w:p>
          <w:p w14:paraId="709DEF0A" w14:textId="77777777" w:rsidR="005C38DA" w:rsidRPr="005C38DA" w:rsidRDefault="005C38DA" w:rsidP="00911EB8">
            <w:pPr>
              <w:jc w:val="center"/>
              <w:rPr>
                <w:b/>
                <w:sz w:val="12"/>
                <w:szCs w:val="12"/>
                <w:u w:val="single"/>
              </w:rPr>
            </w:pPr>
          </w:p>
        </w:tc>
      </w:tr>
      <w:tr w:rsidR="00886C61" w14:paraId="709DEF14" w14:textId="77777777" w:rsidTr="00B77EF0">
        <w:trPr>
          <w:cantSplit/>
          <w:trHeight w:val="5003"/>
        </w:trPr>
        <w:tc>
          <w:tcPr>
            <w:tcW w:w="14760" w:type="dxa"/>
          </w:tcPr>
          <w:p w14:paraId="709DEF0C" w14:textId="77777777" w:rsidR="00886C61" w:rsidRDefault="00886C61" w:rsidP="004E4F34">
            <w:pPr>
              <w:jc w:val="center"/>
              <w:rPr>
                <w:b/>
                <w:u w:val="single"/>
              </w:rPr>
            </w:pPr>
          </w:p>
          <w:p w14:paraId="709DEF0D" w14:textId="77777777" w:rsidR="00886C61" w:rsidRPr="004E4F34" w:rsidRDefault="00886C61" w:rsidP="004E4F34">
            <w:pPr>
              <w:jc w:val="center"/>
              <w:rPr>
                <w:u w:val="single"/>
              </w:rPr>
            </w:pPr>
            <w:r w:rsidRPr="004E4F34">
              <w:rPr>
                <w:b/>
                <w:u w:val="single"/>
              </w:rPr>
              <w:t>What I learned</w:t>
            </w:r>
            <w:r w:rsidRPr="004E4F34">
              <w:rPr>
                <w:u w:val="single"/>
              </w:rPr>
              <w:t xml:space="preserve"> in training that I will use on the job</w:t>
            </w:r>
          </w:p>
          <w:p w14:paraId="709DEF0E" w14:textId="77777777" w:rsidR="00886C61" w:rsidRPr="00737277" w:rsidRDefault="00886C61" w:rsidP="008115FB">
            <w:pPr>
              <w:rPr>
                <w:b/>
                <w:sz w:val="16"/>
                <w:szCs w:val="16"/>
              </w:rPr>
            </w:pPr>
          </w:p>
        </w:tc>
        <w:tc>
          <w:tcPr>
            <w:tcW w:w="14760" w:type="dxa"/>
          </w:tcPr>
          <w:p w14:paraId="709DEF0F" w14:textId="77777777" w:rsidR="00886C61" w:rsidRDefault="00886C61" w:rsidP="004E4F34">
            <w:pPr>
              <w:jc w:val="center"/>
              <w:rPr>
                <w:b/>
                <w:u w:val="single"/>
              </w:rPr>
            </w:pPr>
          </w:p>
          <w:p w14:paraId="709DEF10" w14:textId="77777777" w:rsidR="00886C61" w:rsidRPr="004E4F34" w:rsidRDefault="00886C61" w:rsidP="004E4F34">
            <w:pPr>
              <w:jc w:val="center"/>
              <w:rPr>
                <w:u w:val="single"/>
              </w:rPr>
            </w:pPr>
            <w:r w:rsidRPr="004E4F34">
              <w:rPr>
                <w:b/>
                <w:u w:val="single"/>
              </w:rPr>
              <w:t>How I will use</w:t>
            </w:r>
            <w:r w:rsidRPr="004E4F34">
              <w:rPr>
                <w:u w:val="single"/>
              </w:rPr>
              <w:t xml:space="preserve"> this learning on the job</w:t>
            </w:r>
          </w:p>
          <w:p w14:paraId="709DEF11" w14:textId="77777777" w:rsidR="00886C61" w:rsidRPr="00071717" w:rsidRDefault="00886C61" w:rsidP="004E4F3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60" w:type="dxa"/>
          </w:tcPr>
          <w:p w14:paraId="709DEF12" w14:textId="77777777" w:rsidR="00886C61" w:rsidRDefault="00886C61" w:rsidP="00911EB8">
            <w:pPr>
              <w:jc w:val="center"/>
              <w:rPr>
                <w:b/>
                <w:u w:val="single"/>
              </w:rPr>
            </w:pPr>
          </w:p>
          <w:p w14:paraId="709DEF13" w14:textId="77777777" w:rsidR="00886C61" w:rsidRDefault="00886C61" w:rsidP="00911EB8">
            <w:pPr>
              <w:jc w:val="center"/>
            </w:pPr>
            <w:r>
              <w:rPr>
                <w:b/>
                <w:u w:val="single"/>
              </w:rPr>
              <w:t>The</w:t>
            </w:r>
            <w:r w:rsidRPr="004E4F34">
              <w:rPr>
                <w:b/>
                <w:u w:val="single"/>
              </w:rPr>
              <w:t xml:space="preserve"> steps</w:t>
            </w:r>
            <w:r w:rsidRPr="004E4F34">
              <w:rPr>
                <w:u w:val="single"/>
              </w:rPr>
              <w:t xml:space="preserve"> I will take to</w:t>
            </w:r>
            <w:r>
              <w:rPr>
                <w:u w:val="single"/>
              </w:rPr>
              <w:t xml:space="preserve"> use this learning on the job</w:t>
            </w:r>
          </w:p>
        </w:tc>
      </w:tr>
      <w:tr w:rsidR="00886C61" w14:paraId="709DEF1C" w14:textId="77777777" w:rsidTr="00B77EF0">
        <w:trPr>
          <w:cantSplit/>
          <w:trHeight w:val="4850"/>
        </w:trPr>
        <w:tc>
          <w:tcPr>
            <w:tcW w:w="14760" w:type="dxa"/>
            <w:tcBorders>
              <w:bottom w:val="single" w:sz="4" w:space="0" w:color="auto"/>
            </w:tcBorders>
          </w:tcPr>
          <w:p w14:paraId="709DEF15" w14:textId="77777777" w:rsidR="00886C61" w:rsidRDefault="00886C61" w:rsidP="004E4F34">
            <w:pPr>
              <w:jc w:val="center"/>
              <w:rPr>
                <w:b/>
                <w:u w:val="single"/>
              </w:rPr>
            </w:pPr>
          </w:p>
          <w:p w14:paraId="709DEF16" w14:textId="77777777" w:rsidR="00886C61" w:rsidRPr="004E4F34" w:rsidRDefault="00886C61" w:rsidP="004E4F34">
            <w:pPr>
              <w:jc w:val="center"/>
              <w:rPr>
                <w:u w:val="single"/>
              </w:rPr>
            </w:pPr>
            <w:r w:rsidRPr="004E4F34">
              <w:rPr>
                <w:b/>
                <w:u w:val="single"/>
              </w:rPr>
              <w:t xml:space="preserve">Why </w:t>
            </w:r>
            <w:r>
              <w:rPr>
                <w:b/>
                <w:u w:val="single"/>
              </w:rPr>
              <w:t>I want to use</w:t>
            </w:r>
            <w:r w:rsidRPr="004E4F34">
              <w:rPr>
                <w:u w:val="single"/>
              </w:rPr>
              <w:t xml:space="preserve"> this learning on the job</w:t>
            </w:r>
          </w:p>
          <w:p w14:paraId="709DEF17" w14:textId="77777777" w:rsidR="00886C61" w:rsidRPr="00737277" w:rsidRDefault="00886C61" w:rsidP="004E4F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760" w:type="dxa"/>
            <w:tcBorders>
              <w:bottom w:val="single" w:sz="4" w:space="0" w:color="auto"/>
            </w:tcBorders>
          </w:tcPr>
          <w:p w14:paraId="709DEF18" w14:textId="77777777" w:rsidR="00886C61" w:rsidRDefault="00886C61" w:rsidP="004E4F34">
            <w:pPr>
              <w:jc w:val="center"/>
              <w:rPr>
                <w:b/>
                <w:u w:val="single"/>
              </w:rPr>
            </w:pPr>
          </w:p>
          <w:p w14:paraId="709DEF19" w14:textId="77777777" w:rsidR="00886C61" w:rsidRPr="00071717" w:rsidRDefault="00886C61" w:rsidP="004E4F34">
            <w:pPr>
              <w:jc w:val="center"/>
              <w:rPr>
                <w:sz w:val="16"/>
                <w:szCs w:val="16"/>
              </w:rPr>
            </w:pPr>
            <w:r w:rsidRPr="004E4F34">
              <w:rPr>
                <w:b/>
                <w:u w:val="single"/>
              </w:rPr>
              <w:t>The obstacles I see</w:t>
            </w:r>
            <w:r w:rsidRPr="004E4F34">
              <w:rPr>
                <w:u w:val="single"/>
              </w:rPr>
              <w:t xml:space="preserve"> to using this learning on the job</w:t>
            </w:r>
          </w:p>
        </w:tc>
        <w:tc>
          <w:tcPr>
            <w:tcW w:w="14760" w:type="dxa"/>
            <w:tcBorders>
              <w:bottom w:val="single" w:sz="4" w:space="0" w:color="auto"/>
            </w:tcBorders>
          </w:tcPr>
          <w:p w14:paraId="709DEF1A" w14:textId="77777777" w:rsidR="00886C61" w:rsidRDefault="00886C61" w:rsidP="00B14857">
            <w:pPr>
              <w:jc w:val="center"/>
              <w:rPr>
                <w:b/>
                <w:u w:val="single"/>
              </w:rPr>
            </w:pPr>
          </w:p>
          <w:p w14:paraId="709DEF1B" w14:textId="77777777" w:rsidR="00886C61" w:rsidRPr="004E4F34" w:rsidRDefault="00886C61" w:rsidP="00ED1AD2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 xml:space="preserve">How I will overcome </w:t>
            </w:r>
            <w:r w:rsidRPr="004E4F34">
              <w:rPr>
                <w:u w:val="single"/>
              </w:rPr>
              <w:t>th</w:t>
            </w:r>
            <w:r w:rsidR="00ED1AD2">
              <w:rPr>
                <w:u w:val="single"/>
              </w:rPr>
              <w:t>o</w:t>
            </w:r>
            <w:r w:rsidRPr="004E4F34">
              <w:rPr>
                <w:u w:val="single"/>
              </w:rPr>
              <w:t>se obstacles</w:t>
            </w:r>
          </w:p>
        </w:tc>
      </w:tr>
    </w:tbl>
    <w:p w14:paraId="709DEF1E" w14:textId="77777777" w:rsidR="002216D2" w:rsidRDefault="002216D2" w:rsidP="00AE53F8">
      <w:pPr>
        <w:ind w:right="-900"/>
        <w:rPr>
          <w:sz w:val="6"/>
          <w:szCs w:val="6"/>
        </w:rPr>
      </w:pPr>
    </w:p>
    <w:p w14:paraId="709DEF34" w14:textId="77777777" w:rsidR="002216D2" w:rsidRPr="00737277" w:rsidRDefault="002216D2" w:rsidP="00AE53F8">
      <w:pPr>
        <w:ind w:right="-900"/>
        <w:rPr>
          <w:sz w:val="6"/>
          <w:szCs w:val="6"/>
        </w:rPr>
      </w:pPr>
    </w:p>
    <w:sectPr w:rsidR="002216D2" w:rsidRPr="00737277" w:rsidSect="005C38DA">
      <w:pgSz w:w="15840" w:h="12240" w:orient="landscape"/>
      <w:pgMar w:top="810" w:right="1440" w:bottom="450" w:left="1440" w:header="45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A468D" w14:textId="77777777" w:rsidR="00A4768C" w:rsidRDefault="00A4768C" w:rsidP="00876B75">
      <w:pPr>
        <w:spacing w:after="0" w:line="240" w:lineRule="auto"/>
      </w:pPr>
      <w:r>
        <w:separator/>
      </w:r>
    </w:p>
  </w:endnote>
  <w:endnote w:type="continuationSeparator" w:id="0">
    <w:p w14:paraId="23B70CB5" w14:textId="77777777" w:rsidR="00A4768C" w:rsidRDefault="00A4768C" w:rsidP="00876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9E7E9" w14:textId="77777777" w:rsidR="00A4768C" w:rsidRDefault="00A4768C" w:rsidP="00876B75">
      <w:pPr>
        <w:spacing w:after="0" w:line="240" w:lineRule="auto"/>
      </w:pPr>
      <w:r>
        <w:separator/>
      </w:r>
    </w:p>
  </w:footnote>
  <w:footnote w:type="continuationSeparator" w:id="0">
    <w:p w14:paraId="1ACA4FB5" w14:textId="77777777" w:rsidR="00A4768C" w:rsidRDefault="00A4768C" w:rsidP="00876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1A541B"/>
    <w:multiLevelType w:val="hybridMultilevel"/>
    <w:tmpl w:val="9FD68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75"/>
    <w:rsid w:val="00000469"/>
    <w:rsid w:val="00071717"/>
    <w:rsid w:val="000D1016"/>
    <w:rsid w:val="000D59EE"/>
    <w:rsid w:val="000F588E"/>
    <w:rsid w:val="001467ED"/>
    <w:rsid w:val="002216D2"/>
    <w:rsid w:val="002E7CBE"/>
    <w:rsid w:val="00384F45"/>
    <w:rsid w:val="003C495D"/>
    <w:rsid w:val="003F23B8"/>
    <w:rsid w:val="0040237B"/>
    <w:rsid w:val="004767FB"/>
    <w:rsid w:val="00481F45"/>
    <w:rsid w:val="004E4F34"/>
    <w:rsid w:val="004F1EB1"/>
    <w:rsid w:val="005C38DA"/>
    <w:rsid w:val="005D1525"/>
    <w:rsid w:val="00644380"/>
    <w:rsid w:val="00650F7B"/>
    <w:rsid w:val="006E2E6C"/>
    <w:rsid w:val="006F32DF"/>
    <w:rsid w:val="00725A0B"/>
    <w:rsid w:val="00737277"/>
    <w:rsid w:val="007378AC"/>
    <w:rsid w:val="00747A36"/>
    <w:rsid w:val="00753C2D"/>
    <w:rsid w:val="007D7A29"/>
    <w:rsid w:val="008115FB"/>
    <w:rsid w:val="0084164E"/>
    <w:rsid w:val="00852C8B"/>
    <w:rsid w:val="00876B75"/>
    <w:rsid w:val="008843C3"/>
    <w:rsid w:val="00886C61"/>
    <w:rsid w:val="00894FE1"/>
    <w:rsid w:val="008B7667"/>
    <w:rsid w:val="008E5A86"/>
    <w:rsid w:val="00911EB8"/>
    <w:rsid w:val="00983934"/>
    <w:rsid w:val="009E05D4"/>
    <w:rsid w:val="009F7F1B"/>
    <w:rsid w:val="00A4768C"/>
    <w:rsid w:val="00A54DDF"/>
    <w:rsid w:val="00AA4843"/>
    <w:rsid w:val="00AA7182"/>
    <w:rsid w:val="00AD0B2C"/>
    <w:rsid w:val="00AE53F8"/>
    <w:rsid w:val="00B14857"/>
    <w:rsid w:val="00B20356"/>
    <w:rsid w:val="00B5506E"/>
    <w:rsid w:val="00B63C2C"/>
    <w:rsid w:val="00B77EF0"/>
    <w:rsid w:val="00BB4954"/>
    <w:rsid w:val="00BC4E8F"/>
    <w:rsid w:val="00BF2B23"/>
    <w:rsid w:val="00C55EFD"/>
    <w:rsid w:val="00D14A33"/>
    <w:rsid w:val="00D4603B"/>
    <w:rsid w:val="00D93688"/>
    <w:rsid w:val="00DA052A"/>
    <w:rsid w:val="00DC673E"/>
    <w:rsid w:val="00DF733E"/>
    <w:rsid w:val="00ED1AD2"/>
    <w:rsid w:val="00ED1DEA"/>
    <w:rsid w:val="00F9365D"/>
    <w:rsid w:val="00FC7AC5"/>
    <w:rsid w:val="00FD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9DEF0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5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6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76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B75"/>
  </w:style>
  <w:style w:type="paragraph" w:styleId="Footer">
    <w:name w:val="footer"/>
    <w:basedOn w:val="Normal"/>
    <w:link w:val="FooterChar"/>
    <w:uiPriority w:val="99"/>
    <w:unhideWhenUsed/>
    <w:rsid w:val="00876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B75"/>
  </w:style>
  <w:style w:type="paragraph" w:styleId="ListParagraph">
    <w:name w:val="List Paragraph"/>
    <w:basedOn w:val="Normal"/>
    <w:uiPriority w:val="34"/>
    <w:qFormat/>
    <w:rsid w:val="00876B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6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6B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56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C15471C8F7C4AAE7825FB95543EC3" ma:contentTypeVersion="2" ma:contentTypeDescription="Create a new document." ma:contentTypeScope="" ma:versionID="be0ec84e1bc31fd26fc1e008abd86df4">
  <xsd:schema xmlns:xsd="http://www.w3.org/2001/XMLSchema" xmlns:xs="http://www.w3.org/2001/XMLSchema" xmlns:p="http://schemas.microsoft.com/office/2006/metadata/properties" xmlns:ns1="http://schemas.microsoft.com/sharepoint/v3" xmlns:ns2="8b75b8fd-0869-4109-a3f2-03028f589730" xmlns:ns3="5be79191-980a-42e8-a59d-a2bcd199823b" xmlns:ns4="3b86102c-31b0-4e87-a86f-29696de17768" xmlns:ns5="21f049f0-7557-488f-a786-ed9a98c97e48" targetNamespace="http://schemas.microsoft.com/office/2006/metadata/properties" ma:root="true" ma:fieldsID="b5345cdc93933dc1d092847b5bc6a996" ns1:_="" ns2:_="" ns3:_="" ns4:_="" ns5:_="">
    <xsd:import namespace="http://schemas.microsoft.com/sharepoint/v3"/>
    <xsd:import namespace="8b75b8fd-0869-4109-a3f2-03028f589730"/>
    <xsd:import namespace="5be79191-980a-42e8-a59d-a2bcd199823b"/>
    <xsd:import namespace="3b86102c-31b0-4e87-a86f-29696de17768"/>
    <xsd:import namespace="21f049f0-7557-488f-a786-ed9a98c97e48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3:SharedWithDetails" minOccurs="0"/>
                <xsd:element ref="ns4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5b8fd-0869-4109-a3f2-03028f58973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79191-980a-42e8-a59d-a2bcd19982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6102c-31b0-4e87-a86f-29696de17768" elementFormDefault="qualified">
    <xsd:import namespace="http://schemas.microsoft.com/office/2006/documentManagement/types"/>
    <xsd:import namespace="http://schemas.microsoft.com/office/infopath/2007/PartnerControls"/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f049f0-7557-488f-a786-ed9a98c97e48" elementFormDefault="qualified">
    <xsd:import namespace="http://schemas.microsoft.com/office/2006/documentManagement/types"/>
    <xsd:import namespace="http://schemas.microsoft.com/office/infopath/2007/PartnerControls"/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LastSharedByTime xmlns="21f049f0-7557-488f-a786-ed9a98c97e48" xsi:nil="true"/>
    <LastSharedByUser xmlns="3b86102c-31b0-4e87-a86f-29696de17768" xsi:nil="true"/>
    <SharedWithUsers xmlns="8b75b8fd-0869-4109-a3f2-03028f589730">
      <UserInfo>
        <DisplayName>Stephen Kim</DisplayName>
        <AccountId>671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68485-55CE-4E4A-9848-8020D6EB1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b75b8fd-0869-4109-a3f2-03028f589730"/>
    <ds:schemaRef ds:uri="5be79191-980a-42e8-a59d-a2bcd199823b"/>
    <ds:schemaRef ds:uri="3b86102c-31b0-4e87-a86f-29696de17768"/>
    <ds:schemaRef ds:uri="21f049f0-7557-488f-a786-ed9a98c97e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149B46-ECF9-4A4F-927C-D1CCD87C18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1f049f0-7557-488f-a786-ed9a98c97e48"/>
    <ds:schemaRef ds:uri="3b86102c-31b0-4e87-a86f-29696de17768"/>
    <ds:schemaRef ds:uri="8b75b8fd-0869-4109-a3f2-03028f589730"/>
  </ds:schemaRefs>
</ds:datastoreItem>
</file>

<file path=customXml/itemProps3.xml><?xml version="1.0" encoding="utf-8"?>
<ds:datastoreItem xmlns:ds="http://schemas.openxmlformats.org/officeDocument/2006/customXml" ds:itemID="{8E5F9787-BCF8-4606-AB0A-E35AEE154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3CCE1E-A7D5-8A48-8A21-08280C48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and Application Worksheet (aka "Bob Sheet")</vt:lpstr>
    </vt:vector>
  </TitlesOfParts>
  <Company>King County Library System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and Application Worksheet (aka "Bob Sheet")</dc:title>
  <dc:subject/>
  <dc:creator>Terence McQuown</dc:creator>
  <cp:keywords/>
  <dc:description/>
  <cp:lastModifiedBy>Microsoft Office User</cp:lastModifiedBy>
  <cp:revision>2</cp:revision>
  <cp:lastPrinted>2017-07-21T23:20:00Z</cp:lastPrinted>
  <dcterms:created xsi:type="dcterms:W3CDTF">2017-10-25T10:32:00Z</dcterms:created>
  <dcterms:modified xsi:type="dcterms:W3CDTF">2017-10-25T10:32:00Z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0x01010013CC15471C8F7C4AAE7825FB95543EC3</vt:lpwstr>
  </property>
  <property fmtid="{D5CDD505-2E9C-101B-9397-08002B2CF9AE}" pid="3" name="Order">
    <vt:r8>2200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